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89B98" w14:textId="6484F72D" w:rsidR="00670021" w:rsidRDefault="00670021" w:rsidP="00670021">
      <w:pPr>
        <w:pStyle w:val="t-10-9-sred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419FE4D7" wp14:editId="27117A13">
            <wp:extent cx="541020" cy="541020"/>
            <wp:effectExtent l="0" t="0" r="0" b="0"/>
            <wp:docPr id="1" name="Slika 1" descr="http://narodne-novine.nn.hr/clanci/sluzbeni/dodatni/40717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narodne-novine.nn.hr/clanci/sluzbeni/dodatni/40717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5EA96" w14:textId="77777777" w:rsidR="00670021" w:rsidRPr="00670021" w:rsidRDefault="00670021" w:rsidP="00670021">
      <w:pPr>
        <w:pStyle w:val="t-9-8-sredina"/>
        <w:spacing w:before="0" w:beforeAutospacing="0" w:after="0" w:afterAutospacing="0"/>
        <w:rPr>
          <w:b/>
          <w:bCs/>
          <w:color w:val="000000"/>
        </w:rPr>
      </w:pPr>
      <w:r w:rsidRPr="00670021">
        <w:rPr>
          <w:b/>
          <w:bCs/>
          <w:color w:val="000000"/>
        </w:rPr>
        <w:t>HRVATSKA OBRTNIČKA KOMORA</w:t>
      </w:r>
    </w:p>
    <w:p w14:paraId="79407984" w14:textId="77777777" w:rsidR="00670021" w:rsidRDefault="00670021" w:rsidP="006700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6EF85E" w14:textId="77777777" w:rsidR="00885B37" w:rsidRPr="00885B37" w:rsidRDefault="00885B37" w:rsidP="00885B37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85B37">
        <w:rPr>
          <w:rFonts w:ascii="Times New Roman" w:hAnsi="Times New Roman"/>
          <w:b/>
          <w:bCs/>
          <w:sz w:val="24"/>
          <w:szCs w:val="24"/>
        </w:rPr>
        <w:t>OBRTNIČKA KOMORA OSJEČKO-BARANJSKE ŽUPANIJE</w:t>
      </w:r>
    </w:p>
    <w:p w14:paraId="50A94EE3" w14:textId="77777777" w:rsidR="00885B37" w:rsidRDefault="00885B37" w:rsidP="00670021">
      <w:pPr>
        <w:pStyle w:val="t-9-8-bez-uvl"/>
        <w:jc w:val="both"/>
        <w:rPr>
          <w:color w:val="000000"/>
        </w:rPr>
      </w:pPr>
    </w:p>
    <w:p w14:paraId="1390C518" w14:textId="3DCF3176" w:rsidR="00670021" w:rsidRDefault="00670021" w:rsidP="00670021">
      <w:pPr>
        <w:pStyle w:val="t-9-8-bez-uvl"/>
        <w:jc w:val="both"/>
        <w:rPr>
          <w:color w:val="000000"/>
        </w:rPr>
      </w:pPr>
      <w:proofErr w:type="spellStart"/>
      <w:r>
        <w:rPr>
          <w:color w:val="000000"/>
        </w:rPr>
        <w:t>Urbroj</w:t>
      </w:r>
      <w:proofErr w:type="spellEnd"/>
      <w:r>
        <w:rPr>
          <w:color w:val="000000"/>
        </w:rPr>
        <w:t>: ________________</w:t>
      </w:r>
    </w:p>
    <w:p w14:paraId="1E08ED1B" w14:textId="156CDEA9" w:rsidR="00370126" w:rsidRDefault="00370126" w:rsidP="00370126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</w:pPr>
      <w:r w:rsidRPr="00370126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t xml:space="preserve">ZAHTJEV ZA IZDAVANJE/PROMJENU/DOPUNU/PRESTANAK DOZVOLE (LICENCIJE) ZA </w:t>
      </w:r>
      <w:r w:rsidR="00010FF0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t xml:space="preserve">ZAJEDNIČKO </w:t>
      </w:r>
      <w:r w:rsidRPr="00370126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t>IZVOĐENJE NAUKOVANJA</w:t>
      </w:r>
    </w:p>
    <w:p w14:paraId="0CA6AA1A" w14:textId="77777777" w:rsidR="009E5F26" w:rsidRDefault="009E5F26" w:rsidP="00370126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</w:pPr>
    </w:p>
    <w:p w14:paraId="5C9E2B83" w14:textId="7E963C07" w:rsidR="00370126" w:rsidRDefault="00370126" w:rsidP="00370126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</w:pPr>
      <w:r w:rsidRPr="00370126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t xml:space="preserve"> ZA ZANIMANJE</w:t>
      </w:r>
    </w:p>
    <w:p w14:paraId="6489CC3B" w14:textId="77777777" w:rsidR="009E5F26" w:rsidRPr="00370126" w:rsidRDefault="009E5F26" w:rsidP="00370126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</w:pPr>
    </w:p>
    <w:p w14:paraId="3AF82E36" w14:textId="77777777" w:rsidR="00370126" w:rsidRPr="00370126" w:rsidRDefault="00370126" w:rsidP="00370126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</w:t>
      </w:r>
    </w:p>
    <w:p w14:paraId="5E119D7D" w14:textId="77777777" w:rsidR="00370126" w:rsidRP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 izdavanje</w:t>
      </w:r>
    </w:p>
    <w:p w14:paraId="64D3B660" w14:textId="4990EFE3" w:rsidR="00370126" w:rsidRP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 promjena vlasnika ili sjedišta</w:t>
      </w:r>
      <w:r w:rsidR="0084346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/ mjesta obavljanja djelatnosti </w:t>
      </w:r>
    </w:p>
    <w:p w14:paraId="29086548" w14:textId="77777777" w:rsidR="00370126" w:rsidRP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 promjena, nadopuna ili brisanje stručne osobe</w:t>
      </w:r>
    </w:p>
    <w:p w14:paraId="42223DEB" w14:textId="261EEF8C" w:rsid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4. prestanak</w:t>
      </w:r>
    </w:p>
    <w:p w14:paraId="0BD88ED3" w14:textId="0DEBFAA4" w:rsid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36AE3424" w14:textId="692A91ED" w:rsid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</w:t>
      </w: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</w:t>
      </w:r>
    </w:p>
    <w:p w14:paraId="541325C3" w14:textId="77777777" w:rsidR="00370126" w:rsidRPr="00370126" w:rsidRDefault="00370126" w:rsidP="00370126">
      <w:pPr>
        <w:shd w:val="clear" w:color="auto" w:fill="FFFFFF"/>
        <w:spacing w:after="0" w:line="0" w:lineRule="auto"/>
        <w:ind w:firstLine="1440"/>
        <w:jc w:val="center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lang w:eastAsia="hr-HR"/>
        </w:rPr>
        <w:t>(tvrtka obrta/pravne osobe)</w:t>
      </w:r>
    </w:p>
    <w:p w14:paraId="51B36586" w14:textId="4786799B" w:rsidR="00370126" w:rsidRP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 xml:space="preserve">                                                                          </w:t>
      </w:r>
      <w:r w:rsidRPr="00370126"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>(tvrtka obrta/pravne osobe)</w:t>
      </w:r>
    </w:p>
    <w:p w14:paraId="7D9C9E20" w14:textId="400C7140" w:rsid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________________________________________________________</w:t>
      </w: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</w:t>
      </w:r>
    </w:p>
    <w:p w14:paraId="6A914EA0" w14:textId="77777777" w:rsidR="004F2F5F" w:rsidRDefault="004F2F5F" w:rsidP="004F2F5F">
      <w:pPr>
        <w:shd w:val="clear" w:color="auto" w:fill="FFFFFF"/>
        <w:spacing w:after="48" w:line="48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39D6DC12" w14:textId="6C2F3857" w:rsidR="004F2F5F" w:rsidRPr="00370126" w:rsidRDefault="004F2F5F" w:rsidP="004F2F5F">
      <w:pPr>
        <w:shd w:val="clear" w:color="auto" w:fill="FFFFFF"/>
        <w:spacing w:after="48" w:line="48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osobni identifikacijski broj (OIB) obrtnika/pravne osobe ___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</w:t>
      </w: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</w:t>
      </w:r>
    </w:p>
    <w:p w14:paraId="02C5753C" w14:textId="77777777" w:rsidR="004F2F5F" w:rsidRPr="00370126" w:rsidRDefault="004F2F5F" w:rsidP="004F2F5F">
      <w:pPr>
        <w:shd w:val="clear" w:color="auto" w:fill="FFFFFF"/>
        <w:spacing w:after="48" w:line="48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telefon,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_____________________</w:t>
      </w: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proofErr w:type="spellStart"/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telefaks,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</w:t>
      </w: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</w:t>
      </w:r>
      <w:proofErr w:type="spellEnd"/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-mail:____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</w:t>
      </w: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_________.</w:t>
      </w:r>
    </w:p>
    <w:p w14:paraId="01619D7E" w14:textId="77777777" w:rsidR="004F2F5F" w:rsidRDefault="004F2F5F" w:rsidP="004F2F5F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9521FA1" w14:textId="2E94111F" w:rsidR="004F2F5F" w:rsidRDefault="004F2F5F" w:rsidP="004F2F5F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I </w:t>
      </w:r>
    </w:p>
    <w:p w14:paraId="2C61A636" w14:textId="18477B4E" w:rsidR="004F2F5F" w:rsidRPr="00370126" w:rsidRDefault="004F2F5F" w:rsidP="004F2F5F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</w:t>
      </w: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</w:t>
      </w:r>
    </w:p>
    <w:p w14:paraId="3932430E" w14:textId="77777777" w:rsidR="004F2F5F" w:rsidRPr="00370126" w:rsidRDefault="004F2F5F" w:rsidP="004F2F5F">
      <w:pPr>
        <w:shd w:val="clear" w:color="auto" w:fill="FFFFFF"/>
        <w:spacing w:after="0" w:line="0" w:lineRule="auto"/>
        <w:ind w:firstLine="1440"/>
        <w:jc w:val="center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lang w:eastAsia="hr-HR"/>
        </w:rPr>
        <w:t>(tvrtka obrta/pravne osobe)</w:t>
      </w:r>
    </w:p>
    <w:p w14:paraId="584336F8" w14:textId="5CF75215" w:rsidR="004F2F5F" w:rsidRDefault="004F2F5F" w:rsidP="004F2F5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 xml:space="preserve">                                                                          </w:t>
      </w:r>
      <w:r w:rsidRPr="00370126"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>(tvrtka obrta/pravne osobe)</w:t>
      </w:r>
    </w:p>
    <w:p w14:paraId="1714E951" w14:textId="77777777" w:rsidR="004F2F5F" w:rsidRPr="00370126" w:rsidRDefault="004F2F5F" w:rsidP="004F2F5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</w:pPr>
    </w:p>
    <w:p w14:paraId="25A09B7E" w14:textId="77777777" w:rsidR="004F2F5F" w:rsidRDefault="004F2F5F" w:rsidP="004F2F5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________________________________________________________</w:t>
      </w: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</w:t>
      </w:r>
    </w:p>
    <w:p w14:paraId="386181E9" w14:textId="1D79EA9F" w:rsidR="00370126" w:rsidRP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C6B2E3A" w14:textId="77777777" w:rsidR="00370126" w:rsidRPr="00370126" w:rsidRDefault="00370126" w:rsidP="00370126">
      <w:pPr>
        <w:shd w:val="clear" w:color="auto" w:fill="FFFFFF"/>
        <w:spacing w:after="0" w:line="0" w:lineRule="auto"/>
        <w:ind w:firstLine="1440"/>
        <w:jc w:val="center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lang w:eastAsia="hr-HR"/>
        </w:rPr>
        <w:t>(adresa tvrtke obrta/pravne osobe)</w:t>
      </w:r>
    </w:p>
    <w:p w14:paraId="36D969F9" w14:textId="5DDFB946" w:rsidR="00370126" w:rsidRPr="00370126" w:rsidRDefault="00370126" w:rsidP="00370126">
      <w:pPr>
        <w:shd w:val="clear" w:color="auto" w:fill="FFFFFF"/>
        <w:spacing w:after="48" w:line="48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osobni identifikacijski broj (OIB) obrtnika/pravne osobe ___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</w:t>
      </w: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</w:t>
      </w:r>
    </w:p>
    <w:p w14:paraId="54E914C5" w14:textId="12C43034" w:rsidR="00370126" w:rsidRPr="00370126" w:rsidRDefault="00370126" w:rsidP="00370126">
      <w:pPr>
        <w:shd w:val="clear" w:color="auto" w:fill="FFFFFF"/>
        <w:spacing w:after="48" w:line="48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telefon,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_____________________</w:t>
      </w: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proofErr w:type="spellStart"/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telefaks,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</w:t>
      </w: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</w:t>
      </w:r>
      <w:proofErr w:type="spellEnd"/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-mail:____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</w:t>
      </w: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_________.</w:t>
      </w:r>
    </w:p>
    <w:p w14:paraId="14CFAFC1" w14:textId="77777777" w:rsidR="009E5F26" w:rsidRDefault="009E5F26">
      <w:pPr>
        <w:spacing w:line="259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br w:type="page"/>
      </w:r>
    </w:p>
    <w:p w14:paraId="7712D4EF" w14:textId="77777777" w:rsidR="00885B37" w:rsidRDefault="00885B37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A028BF7" w14:textId="77777777" w:rsidR="00885B37" w:rsidRDefault="00885B37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2EE92C2" w14:textId="77777777" w:rsidR="00885B37" w:rsidRDefault="00885B37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CCEA129" w14:textId="5EC050F4" w:rsid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Osobe koje ispunjavaju uvjete za izvođenje naukovanja:</w:t>
      </w:r>
    </w:p>
    <w:p w14:paraId="6C392790" w14:textId="77777777" w:rsidR="00370126" w:rsidRP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E096255" w14:textId="77777777" w:rsidR="00370126" w:rsidRP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p w14:paraId="790E38CF" w14:textId="77777777" w:rsidR="00370126" w:rsidRPr="00370126" w:rsidRDefault="00370126" w:rsidP="00370126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>(ime i prezime, OIB, državljanstvo)</w:t>
      </w:r>
    </w:p>
    <w:p w14:paraId="31A646A0" w14:textId="77777777" w:rsidR="00370126" w:rsidRP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p w14:paraId="52F0317B" w14:textId="77777777" w:rsidR="00370126" w:rsidRPr="00370126" w:rsidRDefault="00370126" w:rsidP="00370126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>(ime i prezime, OIB, državljanstvo)</w:t>
      </w:r>
    </w:p>
    <w:p w14:paraId="63A70EDA" w14:textId="77777777" w:rsidR="00370126" w:rsidRP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p w14:paraId="1AF1B2DD" w14:textId="77777777" w:rsidR="00370126" w:rsidRPr="00370126" w:rsidRDefault="00370126" w:rsidP="00370126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>(ime i prezime, OIB, državljanstvo)</w:t>
      </w:r>
    </w:p>
    <w:p w14:paraId="456790D1" w14:textId="77777777" w:rsidR="00370126" w:rsidRP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p w14:paraId="312B752C" w14:textId="77777777" w:rsidR="00370126" w:rsidRPr="00370126" w:rsidRDefault="00370126" w:rsidP="00370126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>(ime i prezime, OIB, državljanstvo)</w:t>
      </w:r>
    </w:p>
    <w:p w14:paraId="6B3AEB41" w14:textId="77777777" w:rsidR="00370126" w:rsidRP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p w14:paraId="4E600763" w14:textId="77777777" w:rsidR="00370126" w:rsidRPr="00370126" w:rsidRDefault="00370126" w:rsidP="00370126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>(ime i prezime, OIB, državljanstvo)</w:t>
      </w:r>
    </w:p>
    <w:p w14:paraId="550834A9" w14:textId="77777777" w:rsidR="00370126" w:rsidRP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p w14:paraId="36D90D1D" w14:textId="77777777" w:rsidR="00370126" w:rsidRPr="00370126" w:rsidRDefault="00370126" w:rsidP="00370126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>(ime i prezime, OIB, državljanstvo)</w:t>
      </w:r>
    </w:p>
    <w:p w14:paraId="3FD8E395" w14:textId="77777777" w:rsidR="00370126" w:rsidRP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C17AD88" w14:textId="53CAD50B" w:rsidR="00370126" w:rsidRPr="00370126" w:rsidRDefault="00370126" w:rsidP="003701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________________, </w:t>
      </w:r>
    </w:p>
    <w:p w14:paraId="275BEC60" w14:textId="0B962F90" w:rsidR="00370126" w:rsidRDefault="00370126" w:rsidP="003701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</w:pPr>
      <w:r w:rsidRPr="00370126"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  <w:t xml:space="preserve">    (mjesto i datum)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  <w:t xml:space="preserve">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  <w:t>m.p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  <w:t>.                                      ___________________________________</w:t>
      </w:r>
    </w:p>
    <w:p w14:paraId="1BAB669C" w14:textId="365E5B01" w:rsidR="00370126" w:rsidRDefault="00370126" w:rsidP="003701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  <w:t xml:space="preserve">                                                                                                                                          (Potpis vlasnika obrta/ovlaštene osobe)</w:t>
      </w:r>
    </w:p>
    <w:p w14:paraId="5CD606BC" w14:textId="19CD3E2E" w:rsidR="009E5F26" w:rsidRDefault="009E5F26" w:rsidP="003701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</w:pPr>
    </w:p>
    <w:p w14:paraId="6C9F4AB6" w14:textId="19365CEA" w:rsidR="009E5F26" w:rsidRDefault="009E5F26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97344E" w14:textId="24BE7020" w:rsidR="009E5F26" w:rsidRDefault="009E5F26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E042A8" w14:textId="55E7F92A" w:rsidR="009E5F26" w:rsidRDefault="009E5F26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4EA87C" w14:textId="47A269EC" w:rsidR="00465B1C" w:rsidRDefault="00465B1C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C66A83" w14:textId="22F0ED06" w:rsidR="00465B1C" w:rsidRDefault="00465B1C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C1B2F5" w14:textId="14FB2830" w:rsidR="00465B1C" w:rsidRDefault="00465B1C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418259" w14:textId="263239B2" w:rsidR="00465B1C" w:rsidRDefault="00465B1C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DC1F54" w14:textId="6AAADD2A" w:rsidR="00465B1C" w:rsidRDefault="00465B1C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628B06" w14:textId="77777777" w:rsidR="00885B37" w:rsidRDefault="00885B37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F373A4" w14:textId="11A83D30" w:rsidR="00465B1C" w:rsidRDefault="00465B1C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400F69" w14:textId="7A9C1917" w:rsidR="00465B1C" w:rsidRDefault="00465B1C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7B8190" w14:textId="0A26550C" w:rsidR="00465B1C" w:rsidRDefault="00465B1C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9957C4" w14:textId="44C8F310" w:rsidR="00465B1C" w:rsidRDefault="00465B1C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218633" w14:textId="5D26471D" w:rsidR="00465B1C" w:rsidRDefault="00465B1C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8315A7" w14:textId="5FE273A5" w:rsidR="00465B1C" w:rsidRDefault="00465B1C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C75DA1" w14:textId="77777777" w:rsidR="00465B1C" w:rsidRDefault="00465B1C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D3E813" w14:textId="6A35DE8E" w:rsidR="009E5F26" w:rsidRPr="00720715" w:rsidRDefault="009E5F26" w:rsidP="009E5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7207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lastRenderedPageBreak/>
        <w:t>Ovime dajem suglasnost za prikupljanje, obradu i objavu podataka o dozvoli (licenciji) za izvođenje naukovanja.</w:t>
      </w:r>
    </w:p>
    <w:p w14:paraId="147ADD39" w14:textId="77777777" w:rsidR="009E5F26" w:rsidRPr="00720715" w:rsidRDefault="009E5F26" w:rsidP="009E5F26">
      <w:pPr>
        <w:pStyle w:val="Podnoje"/>
        <w:rPr>
          <w:rFonts w:ascii="Times New Roman" w:hAnsi="Times New Roman" w:cs="Times New Roman"/>
          <w:i/>
          <w:iCs/>
        </w:rPr>
      </w:pPr>
      <w:r w:rsidRPr="00720715">
        <w:rPr>
          <w:rFonts w:ascii="Times New Roman" w:hAnsi="Times New Roman" w:cs="Times New Roman"/>
          <w:i/>
          <w:iCs/>
        </w:rPr>
        <w:t>Podnositelji zahtjeva dužni su uplatiti</w:t>
      </w:r>
      <w:r>
        <w:rPr>
          <w:rFonts w:ascii="Times New Roman" w:hAnsi="Times New Roman" w:cs="Times New Roman"/>
          <w:i/>
          <w:iCs/>
        </w:rPr>
        <w:t xml:space="preserve"> </w:t>
      </w:r>
      <w:r w:rsidRPr="00720715">
        <w:rPr>
          <w:rFonts w:ascii="Times New Roman" w:hAnsi="Times New Roman" w:cs="Times New Roman"/>
          <w:i/>
          <w:iCs/>
        </w:rPr>
        <w:t xml:space="preserve">cjelokupni iznos nakon provjere dokumentacije i kadrovskih uvjeta od strane djelatnika za obrazovanje, a prije poduzimanja daljnjih koraka za licenciranje. </w:t>
      </w:r>
    </w:p>
    <w:p w14:paraId="48858FA6" w14:textId="77777777" w:rsidR="009E5F26" w:rsidRPr="00720715" w:rsidRDefault="009E5F26" w:rsidP="009E5F26">
      <w:pPr>
        <w:pStyle w:val="Podnoje"/>
        <w:rPr>
          <w:rFonts w:ascii="Times New Roman" w:hAnsi="Times New Roman" w:cs="Times New Roman"/>
          <w:i/>
          <w:iCs/>
        </w:rPr>
      </w:pPr>
      <w:r w:rsidRPr="00720715">
        <w:rPr>
          <w:rFonts w:ascii="Times New Roman" w:hAnsi="Times New Roman" w:cs="Times New Roman"/>
          <w:i/>
          <w:iCs/>
        </w:rPr>
        <w:t>Podnositelj zahtjeva nema pravo na povrat sredstava u slučaju da odustane od postupka koji je već u tijeku ili ako Inspektorat rada utvrdi da isti ne udovoljava uvjetima za dobivanje dozvole (licencije).</w:t>
      </w:r>
    </w:p>
    <w:p w14:paraId="2368F6F3" w14:textId="01D3D697" w:rsidR="00370126" w:rsidRPr="00370126" w:rsidRDefault="009E5F26" w:rsidP="00465B1C">
      <w:pPr>
        <w:spacing w:line="259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  <w:r w:rsidR="00465B1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</w:t>
      </w:r>
      <w:r w:rsidR="00370126"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 zahtjev je potrebno priložiti:</w:t>
      </w:r>
    </w:p>
    <w:p w14:paraId="0CD69921" w14:textId="77777777" w:rsidR="00370126" w:rsidRPr="00370126" w:rsidRDefault="00370126" w:rsidP="007C4C4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 dokaze o stečenoj vrsti i razini obrazovanja, priznatom statusu, odnosno stečenom radnom iskustvu, osoba koje izvode naukovanje:</w:t>
      </w:r>
    </w:p>
    <w:p w14:paraId="1FBD3A17" w14:textId="77777777" w:rsidR="00370126" w:rsidRPr="00370126" w:rsidRDefault="00370126" w:rsidP="007C4C4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priznavanju prava sukladno odredbi članka 66. Zakona o obrtu (preslika), ili</w:t>
      </w:r>
    </w:p>
    <w:p w14:paraId="396A598D" w14:textId="77777777" w:rsidR="00370126" w:rsidRPr="00370126" w:rsidRDefault="00370126" w:rsidP="007C4C4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stečenom majstorskom zvanju ukoliko je majstorski ispit priznat u postupku priznavanja inozemnih stručnih kvalifikacija o stečenom majstorskom zvanju (preslika), ili</w:t>
      </w:r>
    </w:p>
    <w:p w14:paraId="3FFA3DDB" w14:textId="77777777" w:rsidR="00370126" w:rsidRPr="00370126" w:rsidRDefault="00370126" w:rsidP="007C4C4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c) diploma/svjedodžba o stečenoj kvalifikaciji više ili visoke stručne spreme odnosno 1. ili 2. razine visokog obrazovanja (6 i 7 razina Hrvatskog kvalifikacijskog okvira) (preslika), ili</w:t>
      </w:r>
    </w:p>
    <w:p w14:paraId="7E23C6E8" w14:textId="77777777" w:rsidR="00370126" w:rsidRPr="00370126" w:rsidRDefault="00370126" w:rsidP="007C4C4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d) dokaz o statusu izumitelja na temelju ostvarenoga patentnog prava za patentirani proizvod ili uslugu i zaštićenog industrijskog dizajna (preslika), preslika radne knjižice za razdoblja upisa do 30. lipnja 2013. godine (preslika svih stranica radne knjižice na kojima postoje upisani podaci i sve stranice na kojima se nalaze podaci o zaposlenju i stažu), i/ili elektronički zapis odnosno potvrdu o podacima evidentiranima u matičnoj evidenciji Hrvatskoga zavoda za mirovinsko osiguranje (preslika), ili</w:t>
      </w:r>
    </w:p>
    <w:p w14:paraId="3D92B601" w14:textId="77777777" w:rsidR="00370126" w:rsidRPr="00370126" w:rsidRDefault="00370126" w:rsidP="007C4C4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e) svjedodžba o završenom odgovarajućem srednjem strukovnom obrazovanju (preslika), presliku radne knjižice za razdoblja upisa do 30. lipnja 2013. godine (preslika svih stranica radne knjižice na kojima postoje upisani podaci i sve stranice na kojima se nalaze podaci o zaposlenju i stažu), i/ili elektronički zapis odnosno potvrdu o podacima evidentiranima u matičnoj evidenciji Hrvatskoga zavoda za mirovinsko osiguranje,</w:t>
      </w:r>
    </w:p>
    <w:p w14:paraId="405D2ACA" w14:textId="77777777" w:rsidR="00370126" w:rsidRPr="00370126" w:rsidRDefault="00370126" w:rsidP="007C4C4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f) ovjerena preslika ugovora o radu ukoliko je mentor zaposlenik obrtnika ili pravne osobe.</w:t>
      </w:r>
    </w:p>
    <w:p w14:paraId="513F6CD6" w14:textId="44AA4800" w:rsidR="00370126" w:rsidRPr="00370126" w:rsidRDefault="00370126" w:rsidP="007C4C4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2. </w:t>
      </w:r>
      <w:r w:rsidR="004B50F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procjena rizika za poslove za koje se izvodi naukovanje</w:t>
      </w: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(preslika)</w:t>
      </w:r>
    </w:p>
    <w:p w14:paraId="093F2556" w14:textId="77777777" w:rsidR="00370126" w:rsidRPr="00370126" w:rsidRDefault="00370126" w:rsidP="007C4C4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 uvjerenje o nekažnjavanju podnositelja zahtjeva i/ili mentora (ne starije od šest mjeseci)</w:t>
      </w:r>
    </w:p>
    <w:p w14:paraId="568814AE" w14:textId="77777777" w:rsidR="00370126" w:rsidRPr="00370126" w:rsidRDefault="00370126" w:rsidP="007C4C4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4. suglasnost za traženje podataka o pravomoćnoj osuđivanosti podnositelja zahtjeva i/ili mentora</w:t>
      </w:r>
    </w:p>
    <w:p w14:paraId="3D8E3925" w14:textId="77777777" w:rsidR="00370126" w:rsidRPr="00370126" w:rsidRDefault="00370126" w:rsidP="007C4C4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5. preslika osobne iskaznice</w:t>
      </w:r>
    </w:p>
    <w:p w14:paraId="1433036E" w14:textId="16A0E452" w:rsidR="00370126" w:rsidRDefault="00370126" w:rsidP="007C4C4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6. Ugovor o zajedničkoj provedbi naukovanja u slučaju kada se podnosi zahtjev za dozvolu (licenciju) za zajedničko izvođenje naukovanja.</w:t>
      </w:r>
    </w:p>
    <w:p w14:paraId="50A517C8" w14:textId="77777777" w:rsidR="00410216" w:rsidRPr="00370126" w:rsidRDefault="00410216" w:rsidP="004102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7.  Dokumenti koje pribavlja POK</w:t>
      </w:r>
    </w:p>
    <w:p w14:paraId="688E2C5F" w14:textId="77777777" w:rsidR="00410216" w:rsidRDefault="00410216" w:rsidP="00410216">
      <w:pPr>
        <w:pStyle w:val="t-9-8-bez-uvl"/>
        <w:numPr>
          <w:ilvl w:val="0"/>
          <w:numId w:val="6"/>
        </w:numPr>
        <w:spacing w:after="0" w:afterAutospacing="0"/>
        <w:ind w:left="709" w:hanging="283"/>
        <w:jc w:val="both"/>
        <w:rPr>
          <w:color w:val="000000"/>
        </w:rPr>
      </w:pPr>
      <w:r>
        <w:rPr>
          <w:color w:val="000000"/>
        </w:rPr>
        <w:t>Izvadak iz Obrtnog ili Sudskog registra odnosno Registra udruga</w:t>
      </w:r>
    </w:p>
    <w:p w14:paraId="314914C0" w14:textId="77777777" w:rsidR="00410216" w:rsidRDefault="00410216" w:rsidP="00410216">
      <w:pPr>
        <w:pStyle w:val="t-9-8-bez-uvl"/>
        <w:numPr>
          <w:ilvl w:val="0"/>
          <w:numId w:val="6"/>
        </w:numPr>
        <w:spacing w:after="0" w:afterAutospacing="0"/>
        <w:ind w:left="709" w:hanging="283"/>
        <w:jc w:val="both"/>
        <w:rPr>
          <w:color w:val="000000"/>
        </w:rPr>
      </w:pPr>
      <w:r>
        <w:rPr>
          <w:color w:val="000000"/>
        </w:rPr>
        <w:t>Dokaz o položenom majstorskom ispitu</w:t>
      </w:r>
    </w:p>
    <w:p w14:paraId="5BADD43A" w14:textId="77777777" w:rsidR="00410216" w:rsidRDefault="00410216" w:rsidP="00410216">
      <w:pPr>
        <w:pStyle w:val="t-9-8-bez-uvl"/>
        <w:numPr>
          <w:ilvl w:val="0"/>
          <w:numId w:val="6"/>
        </w:numPr>
        <w:ind w:left="709" w:hanging="283"/>
        <w:jc w:val="both"/>
        <w:rPr>
          <w:color w:val="000000"/>
        </w:rPr>
      </w:pPr>
      <w:r>
        <w:rPr>
          <w:color w:val="000000"/>
        </w:rPr>
        <w:t>Dokaz o stečenim kompetencijama vezanih uz stjecanje osnovnih znanja o poučavanju učenika</w:t>
      </w:r>
    </w:p>
    <w:p w14:paraId="24A8EDD9" w14:textId="77777777" w:rsidR="00410216" w:rsidRDefault="00410216" w:rsidP="00410216">
      <w:pPr>
        <w:pStyle w:val="t-9-8-bez-uvl"/>
        <w:numPr>
          <w:ilvl w:val="0"/>
          <w:numId w:val="6"/>
        </w:numPr>
        <w:ind w:left="709" w:hanging="283"/>
        <w:jc w:val="both"/>
        <w:rPr>
          <w:color w:val="000000"/>
        </w:rPr>
      </w:pPr>
      <w:r>
        <w:rPr>
          <w:color w:val="000000"/>
        </w:rPr>
        <w:t>Zahtjev prema Ministarstvu pravosuđa vezano uz podatke o pravomoćnoj osuđivanosti podnositelja zahtjeva i/ili mentora</w:t>
      </w:r>
    </w:p>
    <w:p w14:paraId="7FB96BFB" w14:textId="77777777" w:rsidR="00410216" w:rsidRDefault="00410216" w:rsidP="00410216">
      <w:pPr>
        <w:pStyle w:val="t-9-8-bez-uvl"/>
        <w:numPr>
          <w:ilvl w:val="0"/>
          <w:numId w:val="6"/>
        </w:numPr>
        <w:ind w:left="709" w:hanging="283"/>
        <w:jc w:val="both"/>
        <w:rPr>
          <w:color w:val="000000"/>
        </w:rPr>
      </w:pPr>
      <w:r>
        <w:rPr>
          <w:color w:val="000000"/>
        </w:rPr>
        <w:t>Zahtjev Tajništvu Suda časti za obrtnika/pravnu osobu ukoliko podnositelj zahtjeva ne želi samostalno podnijeti zahtjev vezano uz pravo primanja učenika na naukovanje</w:t>
      </w:r>
    </w:p>
    <w:p w14:paraId="7E38F820" w14:textId="77777777" w:rsidR="00410216" w:rsidRDefault="00410216" w:rsidP="00410216">
      <w:pPr>
        <w:pStyle w:val="t-9-8-bez-uvl"/>
        <w:numPr>
          <w:ilvl w:val="0"/>
          <w:numId w:val="6"/>
        </w:numPr>
        <w:ind w:left="709" w:hanging="283"/>
        <w:jc w:val="both"/>
        <w:rPr>
          <w:color w:val="000000"/>
        </w:rPr>
      </w:pPr>
      <w:r>
        <w:rPr>
          <w:color w:val="000000"/>
        </w:rPr>
        <w:t>Posebno uvjerenje za fizičku osobu Ministarstva pravosuđa</w:t>
      </w:r>
    </w:p>
    <w:p w14:paraId="6A93D211" w14:textId="77777777" w:rsidR="00410216" w:rsidRDefault="00410216" w:rsidP="00410216">
      <w:pPr>
        <w:pStyle w:val="t-9-8-bez-uvl"/>
        <w:numPr>
          <w:ilvl w:val="0"/>
          <w:numId w:val="6"/>
        </w:numPr>
        <w:ind w:left="709" w:hanging="283"/>
        <w:jc w:val="both"/>
        <w:rPr>
          <w:color w:val="000000"/>
        </w:rPr>
      </w:pPr>
      <w:r w:rsidRPr="00F20190">
        <w:rPr>
          <w:color w:val="000000"/>
        </w:rPr>
        <w:t>Potvrda Suda časti Hrvatske obrtničke komore da nije oduzeto pravo na primanje naučnika na naukovanje</w:t>
      </w:r>
    </w:p>
    <w:p w14:paraId="04693069" w14:textId="6A0E17E7" w:rsidR="00370126" w:rsidRDefault="00410216" w:rsidP="00410216">
      <w:pPr>
        <w:pStyle w:val="t-9-8-bez-uvl"/>
        <w:numPr>
          <w:ilvl w:val="0"/>
          <w:numId w:val="6"/>
        </w:numPr>
        <w:shd w:val="clear" w:color="auto" w:fill="FFFFFF"/>
        <w:spacing w:after="48"/>
        <w:ind w:left="426" w:firstLine="0"/>
        <w:jc w:val="both"/>
        <w:textAlignment w:val="baseline"/>
        <w:rPr>
          <w:color w:val="000000"/>
        </w:rPr>
      </w:pPr>
      <w:r w:rsidRPr="00410216">
        <w:rPr>
          <w:color w:val="000000"/>
        </w:rPr>
        <w:t>Zapisnik komisije za licenciranje</w:t>
      </w:r>
    </w:p>
    <w:p w14:paraId="503B7EEE" w14:textId="77777777" w:rsidR="00C8119A" w:rsidRDefault="00C8119A" w:rsidP="00C8119A">
      <w:pPr>
        <w:pStyle w:val="t-9-8-bez-uvl"/>
        <w:shd w:val="clear" w:color="auto" w:fill="FFFFFF"/>
        <w:spacing w:after="48"/>
        <w:jc w:val="both"/>
        <w:textAlignment w:val="baseline"/>
        <w:rPr>
          <w:color w:val="000000"/>
        </w:rPr>
      </w:pPr>
    </w:p>
    <w:p w14:paraId="1DA74B27" w14:textId="77777777" w:rsidR="00C8119A" w:rsidRDefault="00C8119A" w:rsidP="00C8119A">
      <w:pPr>
        <w:pStyle w:val="t-9-8-bez-uvl"/>
        <w:shd w:val="clear" w:color="auto" w:fill="FFFFFF"/>
        <w:spacing w:after="48"/>
        <w:jc w:val="both"/>
        <w:textAlignment w:val="baseline"/>
        <w:rPr>
          <w:color w:val="000000"/>
        </w:rPr>
      </w:pPr>
    </w:p>
    <w:p w14:paraId="74D7A419" w14:textId="77777777" w:rsidR="00C8119A" w:rsidRDefault="00C8119A" w:rsidP="00C8119A">
      <w:pPr>
        <w:pStyle w:val="t-9-8-bez-uvl"/>
        <w:shd w:val="clear" w:color="auto" w:fill="FFFFFF"/>
        <w:spacing w:after="48"/>
        <w:jc w:val="both"/>
        <w:textAlignment w:val="baseline"/>
        <w:rPr>
          <w:color w:val="000000"/>
        </w:rPr>
      </w:pPr>
    </w:p>
    <w:p w14:paraId="278C9DE5" w14:textId="77777777" w:rsidR="00C8119A" w:rsidRPr="00795C9E" w:rsidRDefault="00C8119A" w:rsidP="00C8119A">
      <w:pPr>
        <w:spacing w:before="184"/>
        <w:rPr>
          <w:b/>
        </w:rPr>
      </w:pPr>
      <w:r w:rsidRPr="00795C9E">
        <w:rPr>
          <w:b/>
          <w:spacing w:val="-2"/>
        </w:rPr>
        <w:lastRenderedPageBreak/>
        <w:t>Napomena:</w:t>
      </w:r>
    </w:p>
    <w:p w14:paraId="58920F3D" w14:textId="77777777" w:rsidR="00C8119A" w:rsidRPr="00795C9E" w:rsidRDefault="00C8119A" w:rsidP="00C8119A">
      <w:pPr>
        <w:spacing w:before="184"/>
        <w:rPr>
          <w:b/>
          <w:spacing w:val="-2"/>
        </w:rPr>
      </w:pPr>
      <w:r w:rsidRPr="00795C9E">
        <w:rPr>
          <w:b/>
          <w:spacing w:val="-2"/>
        </w:rPr>
        <w:t xml:space="preserve">Uz zahtjev za licenciranje potrebno je priložiti i dokaz o uplati u svrhu licenciranja radnje u iznosu 132,72 EUR (jedna licencija = jedno zanimanje) uplaćen na žiro račun </w:t>
      </w:r>
    </w:p>
    <w:p w14:paraId="765F8813" w14:textId="77777777" w:rsidR="00C8119A" w:rsidRPr="00795C9E" w:rsidRDefault="00C8119A" w:rsidP="00C8119A">
      <w:pPr>
        <w:spacing w:before="184"/>
        <w:rPr>
          <w:b/>
          <w:spacing w:val="-2"/>
        </w:rPr>
      </w:pPr>
      <w:r w:rsidRPr="00795C9E">
        <w:rPr>
          <w:b/>
          <w:spacing w:val="-2"/>
        </w:rPr>
        <w:t xml:space="preserve">Obrtničke komore Osječko-baranjske županije broj: </w:t>
      </w:r>
    </w:p>
    <w:p w14:paraId="49F436D7" w14:textId="77777777" w:rsidR="00C8119A" w:rsidRPr="00795C9E" w:rsidRDefault="00C8119A" w:rsidP="00C8119A">
      <w:pPr>
        <w:spacing w:before="184"/>
        <w:rPr>
          <w:b/>
          <w:spacing w:val="-2"/>
        </w:rPr>
      </w:pPr>
      <w:r w:rsidRPr="00795C9E">
        <w:rPr>
          <w:b/>
          <w:spacing w:val="-2"/>
        </w:rPr>
        <w:t>HR47 2340 0091 1101 3528 3</w:t>
      </w:r>
    </w:p>
    <w:p w14:paraId="38E8AC59" w14:textId="77777777" w:rsidR="00C8119A" w:rsidRPr="00795C9E" w:rsidRDefault="00C8119A" w:rsidP="00C8119A">
      <w:pPr>
        <w:spacing w:before="184"/>
        <w:rPr>
          <w:b/>
          <w:spacing w:val="-2"/>
        </w:rPr>
      </w:pPr>
      <w:r w:rsidRPr="00795C9E">
        <w:rPr>
          <w:b/>
          <w:spacing w:val="-2"/>
        </w:rPr>
        <w:t>model: HR00</w:t>
      </w:r>
    </w:p>
    <w:p w14:paraId="5128AECB" w14:textId="77777777" w:rsidR="00C8119A" w:rsidRPr="00795C9E" w:rsidRDefault="00C8119A" w:rsidP="00C8119A">
      <w:pPr>
        <w:spacing w:before="184"/>
        <w:rPr>
          <w:b/>
          <w:spacing w:val="-2"/>
        </w:rPr>
      </w:pPr>
      <w:r w:rsidRPr="00795C9E">
        <w:rPr>
          <w:b/>
          <w:spacing w:val="-2"/>
        </w:rPr>
        <w:t>poziv na broj odobrenja: OIB uplatitelja opis plaćanja: Licenciranje radnje</w:t>
      </w:r>
    </w:p>
    <w:p w14:paraId="3713AA10" w14:textId="77777777" w:rsidR="00C8119A" w:rsidRPr="00410216" w:rsidRDefault="00C8119A" w:rsidP="00C8119A">
      <w:pPr>
        <w:pStyle w:val="t-9-8-bez-uvl"/>
        <w:shd w:val="clear" w:color="auto" w:fill="FFFFFF"/>
        <w:spacing w:after="48"/>
        <w:jc w:val="both"/>
        <w:textAlignment w:val="baseline"/>
        <w:rPr>
          <w:color w:val="000000"/>
        </w:rPr>
      </w:pPr>
    </w:p>
    <w:sectPr w:rsidR="00C8119A" w:rsidRPr="00410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83648"/>
    <w:multiLevelType w:val="hybridMultilevel"/>
    <w:tmpl w:val="7088B50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51331A"/>
    <w:multiLevelType w:val="hybridMultilevel"/>
    <w:tmpl w:val="2570BB5E"/>
    <w:lvl w:ilvl="0" w:tplc="165654FE">
      <w:start w:val="1"/>
      <w:numFmt w:val="upperLetter"/>
      <w:lvlText w:val="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595224"/>
    <w:multiLevelType w:val="hybridMultilevel"/>
    <w:tmpl w:val="B7E8E51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6085593"/>
    <w:multiLevelType w:val="hybridMultilevel"/>
    <w:tmpl w:val="FCEC9C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B5779"/>
    <w:multiLevelType w:val="hybridMultilevel"/>
    <w:tmpl w:val="2D0EF510"/>
    <w:lvl w:ilvl="0" w:tplc="041A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01FCA"/>
    <w:multiLevelType w:val="hybridMultilevel"/>
    <w:tmpl w:val="75827E2E"/>
    <w:lvl w:ilvl="0" w:tplc="D23CE7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479634">
    <w:abstractNumId w:val="3"/>
  </w:num>
  <w:num w:numId="2" w16cid:durableId="18948518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7894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4576131">
    <w:abstractNumId w:val="5"/>
  </w:num>
  <w:num w:numId="5" w16cid:durableId="16338316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9915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21"/>
    <w:rsid w:val="00010FF0"/>
    <w:rsid w:val="00147534"/>
    <w:rsid w:val="0020146C"/>
    <w:rsid w:val="002E1B01"/>
    <w:rsid w:val="00316FD9"/>
    <w:rsid w:val="00370126"/>
    <w:rsid w:val="00410216"/>
    <w:rsid w:val="00465B1C"/>
    <w:rsid w:val="004B29BE"/>
    <w:rsid w:val="004B50F5"/>
    <w:rsid w:val="004F2F5F"/>
    <w:rsid w:val="00670021"/>
    <w:rsid w:val="006A36A5"/>
    <w:rsid w:val="007C4C42"/>
    <w:rsid w:val="0084346A"/>
    <w:rsid w:val="00885B37"/>
    <w:rsid w:val="00942117"/>
    <w:rsid w:val="009E5F26"/>
    <w:rsid w:val="00B91C32"/>
    <w:rsid w:val="00C50E51"/>
    <w:rsid w:val="00C8119A"/>
    <w:rsid w:val="00DD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D8F4"/>
  <w15:chartTrackingRefBased/>
  <w15:docId w15:val="{353027B7-99E4-42D8-A12F-4F6B1BF12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02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7002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70021"/>
    <w:rPr>
      <w:sz w:val="20"/>
      <w:szCs w:val="20"/>
    </w:rPr>
  </w:style>
  <w:style w:type="paragraph" w:styleId="Odlomakpopisa">
    <w:name w:val="List Paragraph"/>
    <w:basedOn w:val="Normal"/>
    <w:uiPriority w:val="34"/>
    <w:qFormat/>
    <w:rsid w:val="00670021"/>
    <w:pPr>
      <w:ind w:left="720"/>
      <w:contextualSpacing/>
    </w:pPr>
  </w:style>
  <w:style w:type="paragraph" w:customStyle="1" w:styleId="t-10-9-sred">
    <w:name w:val="t-10-9-sred"/>
    <w:basedOn w:val="Normal"/>
    <w:rsid w:val="006700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hr-HR"/>
    </w:rPr>
  </w:style>
  <w:style w:type="paragraph" w:customStyle="1" w:styleId="t-9-8-sredina">
    <w:name w:val="t-9-8-sredina"/>
    <w:basedOn w:val="Normal"/>
    <w:rsid w:val="006700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rsid w:val="00670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670021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70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0021"/>
    <w:rPr>
      <w:rFonts w:ascii="Segoe UI" w:hAnsi="Segoe UI" w:cs="Segoe UI"/>
      <w:sz w:val="18"/>
      <w:szCs w:val="18"/>
    </w:rPr>
  </w:style>
  <w:style w:type="paragraph" w:customStyle="1" w:styleId="box465494">
    <w:name w:val="box_465494"/>
    <w:basedOn w:val="Normal"/>
    <w:rsid w:val="00370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-7-lanak">
    <w:name w:val="t-8-7-članak"/>
    <w:basedOn w:val="Normal"/>
    <w:rsid w:val="00370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E5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5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6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Škarec-Vucković</dc:creator>
  <cp:keywords/>
  <dc:description/>
  <cp:lastModifiedBy>Obrtnička komora Osječko-baranjske županije</cp:lastModifiedBy>
  <cp:revision>4</cp:revision>
  <cp:lastPrinted>2025-05-14T12:09:00Z</cp:lastPrinted>
  <dcterms:created xsi:type="dcterms:W3CDTF">2025-05-14T11:58:00Z</dcterms:created>
  <dcterms:modified xsi:type="dcterms:W3CDTF">2025-05-14T13:40:00Z</dcterms:modified>
</cp:coreProperties>
</file>